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AA82" w:rsidR="0061148E" w:rsidRPr="00944D28" w:rsidRDefault="00373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A7A7" w:rsidR="0061148E" w:rsidRPr="004A7085" w:rsidRDefault="00373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B5021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4926F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7C095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1BAB8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0544B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5E5F0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7D51" w:rsidR="00B87ED3" w:rsidRPr="00944D28" w:rsidRDefault="0037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5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886CC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E195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1A02D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0A40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79654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22708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339F" w:rsidR="00B87ED3" w:rsidRPr="00944D28" w:rsidRDefault="00373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1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3AC4A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E18C0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07881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1E70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2988A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D0C4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DB669" w:rsidR="00B87ED3" w:rsidRPr="00944D28" w:rsidRDefault="0037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10F9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B3EF0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CB2A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822EC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5A71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09387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3828F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8ACE" w:rsidR="00B87ED3" w:rsidRPr="00944D28" w:rsidRDefault="0037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E59A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68C45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41080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9FCB8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29FA2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5E2C2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74826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65F1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DE2E5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F1C87" w:rsidR="00B87ED3" w:rsidRPr="00944D28" w:rsidRDefault="0037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C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5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B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2022-10-21T02:20:00.0000000Z</dcterms:modified>
</coreProperties>
</file>