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D3BF" w:rsidR="0061148E" w:rsidRPr="00944D28" w:rsidRDefault="006D6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3E47" w:rsidR="0061148E" w:rsidRPr="004A7085" w:rsidRDefault="006D6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61D92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7B4D7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CD6F5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9D417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C5051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374EA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4811" w:rsidR="00B87ED3" w:rsidRPr="00944D28" w:rsidRDefault="006D6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F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889A9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62AE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DC80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AE3B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1A1B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C757E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5E42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49ABF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7B51F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B2D2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E0075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63E03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DE460" w:rsidR="00B87ED3" w:rsidRPr="00944D28" w:rsidRDefault="006D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7760" w:rsidR="00B87ED3" w:rsidRPr="00944D28" w:rsidRDefault="006D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3F40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A772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6ADE2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584E0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8C9E0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D5B6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3675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655FB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7398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39E27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25847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F527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9C89E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AAC2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1410B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750B0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F810E" w:rsidR="00B87ED3" w:rsidRPr="00944D28" w:rsidRDefault="006D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0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2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7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2022-10-21T02:50:00.0000000Z</dcterms:modified>
</coreProperties>
</file>