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D3C5" w:rsidR="0061148E" w:rsidRPr="00944D28" w:rsidRDefault="00A65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3881" w:rsidR="0061148E" w:rsidRPr="004A7085" w:rsidRDefault="00A65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B7BCC" w:rsidR="00B87ED3" w:rsidRPr="00944D28" w:rsidRDefault="00A6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77A0C" w:rsidR="00B87ED3" w:rsidRPr="00944D28" w:rsidRDefault="00A6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DA512" w:rsidR="00B87ED3" w:rsidRPr="00944D28" w:rsidRDefault="00A6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38D14" w:rsidR="00B87ED3" w:rsidRPr="00944D28" w:rsidRDefault="00A6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54C78" w:rsidR="00B87ED3" w:rsidRPr="00944D28" w:rsidRDefault="00A6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1422" w:rsidR="00B87ED3" w:rsidRPr="00944D28" w:rsidRDefault="00A6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BCCD6" w:rsidR="00B87ED3" w:rsidRPr="00944D28" w:rsidRDefault="00A65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B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E29AB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8AD32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667D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9EB1E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554F7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5FC47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1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F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BCAEA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5E65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4BDF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0D314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18A3D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29DC3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1DE7" w:rsidR="00B87ED3" w:rsidRPr="00944D28" w:rsidRDefault="00A6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4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3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35729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B05D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B4D4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CCB66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15D98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47F38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4126F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B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3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3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DE014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2832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46E22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E74A3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B8149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B7D51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08C1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44ED1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D8D99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2A9B9" w:rsidR="00B87ED3" w:rsidRPr="00944D28" w:rsidRDefault="00A6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15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C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5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5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0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