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4380" w:rsidR="0061148E" w:rsidRPr="00944D28" w:rsidRDefault="00A72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2E75" w:rsidR="0061148E" w:rsidRPr="004A7085" w:rsidRDefault="00A72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88C1" w:rsidR="00B87ED3" w:rsidRPr="00944D28" w:rsidRDefault="00A7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AC6E1" w:rsidR="00B87ED3" w:rsidRPr="00944D28" w:rsidRDefault="00A7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FED90" w:rsidR="00B87ED3" w:rsidRPr="00944D28" w:rsidRDefault="00A7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0680E" w:rsidR="00B87ED3" w:rsidRPr="00944D28" w:rsidRDefault="00A7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C4711" w:rsidR="00B87ED3" w:rsidRPr="00944D28" w:rsidRDefault="00A7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13929" w:rsidR="00B87ED3" w:rsidRPr="00944D28" w:rsidRDefault="00A7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DCF0F" w:rsidR="00B87ED3" w:rsidRPr="00944D28" w:rsidRDefault="00A7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13FD4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61AED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12353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3546D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B299F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EFA4C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2A23" w:rsidR="00B87ED3" w:rsidRPr="00944D28" w:rsidRDefault="00A72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52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90725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4E734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2D1B4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7E502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54BCC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D5C82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36A76" w:rsidR="00B87ED3" w:rsidRPr="00944D28" w:rsidRDefault="00A7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6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9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8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07432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18A4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DB1AB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63D16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67C69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6992C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9A9B1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3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2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F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E1FC8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93FCF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097DA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A0783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C3EE0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18572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B03EF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5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5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2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8B376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7D47C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B1A8B" w:rsidR="00B87ED3" w:rsidRPr="00944D28" w:rsidRDefault="00A7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5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42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C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C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E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