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DF56D" w:rsidR="0061148E" w:rsidRPr="00944D28" w:rsidRDefault="00677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35F9" w:rsidR="0061148E" w:rsidRPr="004A7085" w:rsidRDefault="00677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3C32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862E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23A2A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02C58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E3FE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76B9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D30E9" w:rsidR="00B87ED3" w:rsidRPr="00944D28" w:rsidRDefault="00677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5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0DEF1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16810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CA212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1FF4B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B996B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B0E05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7DB24" w:rsidR="00B87ED3" w:rsidRPr="00944D28" w:rsidRDefault="00677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2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F684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25638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F7FA6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9E53D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2515A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4F784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9670" w:rsidR="00B87ED3" w:rsidRPr="00944D28" w:rsidRDefault="00677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4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FF2AB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35DEE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7C82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4F474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AB15D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BB41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BDE6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D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2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C132E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5C3ED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2811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22C97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1E890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B6F11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D74D8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A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23B59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A9D45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50B74" w:rsidR="00B87ED3" w:rsidRPr="00944D28" w:rsidRDefault="00677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E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9C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B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3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9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1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C6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2022-10-21T04:01:00.0000000Z</dcterms:modified>
</coreProperties>
</file>