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7806" w:rsidR="0061148E" w:rsidRPr="00944D28" w:rsidRDefault="00725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FEFE6" w:rsidR="0061148E" w:rsidRPr="004A7085" w:rsidRDefault="00725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A5EF5" w:rsidR="00B87ED3" w:rsidRPr="00944D28" w:rsidRDefault="0072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FDA09" w:rsidR="00B87ED3" w:rsidRPr="00944D28" w:rsidRDefault="0072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1BB2A" w:rsidR="00B87ED3" w:rsidRPr="00944D28" w:rsidRDefault="0072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0CF95" w:rsidR="00B87ED3" w:rsidRPr="00944D28" w:rsidRDefault="0072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6B033" w:rsidR="00B87ED3" w:rsidRPr="00944D28" w:rsidRDefault="0072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76068" w:rsidR="00B87ED3" w:rsidRPr="00944D28" w:rsidRDefault="0072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68F62" w:rsidR="00B87ED3" w:rsidRPr="00944D28" w:rsidRDefault="0072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2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6F37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52E5A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FACF5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06644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19E74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F282D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6C8D" w:rsidR="00B87ED3" w:rsidRPr="00944D28" w:rsidRDefault="0072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F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0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4F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3A41D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7CDB0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D85CA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2674F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AAC88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77AED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9B7A8" w:rsidR="00B87ED3" w:rsidRPr="00944D28" w:rsidRDefault="0072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2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7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45FB9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12207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1F21B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FA55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2E0D0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C6A0C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C43E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FF925" w:rsidR="00B87ED3" w:rsidRPr="00944D28" w:rsidRDefault="00725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1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7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A1BEF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F9A17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608B7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5C910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7D519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37408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8ED18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7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9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F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6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7426C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CB494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7457E" w:rsidR="00B87ED3" w:rsidRPr="00944D28" w:rsidRDefault="0072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8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F2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1C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F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8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2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FA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