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B5916" w:rsidR="0061148E" w:rsidRPr="00944D28" w:rsidRDefault="00D11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43EC" w:rsidR="0061148E" w:rsidRPr="004A7085" w:rsidRDefault="00D11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345E3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933CA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A47DD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A544D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80746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111FF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09705" w:rsidR="00B87ED3" w:rsidRPr="00944D28" w:rsidRDefault="00D1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C9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14816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AD151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4F054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8E6AF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C9ECB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6115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450D" w:rsidR="00B87ED3" w:rsidRPr="00944D28" w:rsidRDefault="00D11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2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02625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AD6AC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28C7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0BF3F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8DA9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E40E3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075C" w:rsidR="00B87ED3" w:rsidRPr="00944D28" w:rsidRDefault="00D1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C2CA8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6DADA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7843B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777D6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118D2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01861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BB425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3E60C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942FF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D4CFD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6621D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0D02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6182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387FB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3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21E61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95C0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4B651" w:rsidR="00B87ED3" w:rsidRPr="00944D28" w:rsidRDefault="00D1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A7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73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9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E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0D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