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5EF1" w:rsidR="0061148E" w:rsidRPr="00944D28" w:rsidRDefault="00D72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0F33" w:rsidR="0061148E" w:rsidRPr="004A7085" w:rsidRDefault="00D72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74DB1" w:rsidR="00B87ED3" w:rsidRPr="00944D28" w:rsidRDefault="00D7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A7D28" w:rsidR="00B87ED3" w:rsidRPr="00944D28" w:rsidRDefault="00D7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B6BD8" w:rsidR="00B87ED3" w:rsidRPr="00944D28" w:rsidRDefault="00D7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6D4E4" w:rsidR="00B87ED3" w:rsidRPr="00944D28" w:rsidRDefault="00D7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09B07" w:rsidR="00B87ED3" w:rsidRPr="00944D28" w:rsidRDefault="00D7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17AD5" w:rsidR="00B87ED3" w:rsidRPr="00944D28" w:rsidRDefault="00D7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C645C" w:rsidR="00B87ED3" w:rsidRPr="00944D28" w:rsidRDefault="00D7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2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9AAD3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A37A6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DFBFC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5B531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87FB3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C3F84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5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4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7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D6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516EC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D7117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9BD36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15DAB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802AB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46929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B2CF8" w:rsidR="00B87ED3" w:rsidRPr="00944D28" w:rsidRDefault="00D7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D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2E231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96FC2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19B0A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09113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67DDC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0740C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0B139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D623A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1A42D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F2665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6BBD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289CF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A70BD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5EE3C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4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AB15F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A832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432C7" w:rsidR="00B87ED3" w:rsidRPr="00944D28" w:rsidRDefault="00D7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3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3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3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67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DC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2022-10-21T05:25:00.0000000Z</dcterms:modified>
</coreProperties>
</file>