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9557F" w:rsidR="0061148E" w:rsidRPr="00944D28" w:rsidRDefault="00763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E3FB" w:rsidR="0061148E" w:rsidRPr="004A7085" w:rsidRDefault="00763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6AED7" w:rsidR="00B87ED3" w:rsidRPr="00944D28" w:rsidRDefault="007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6F94E" w:rsidR="00B87ED3" w:rsidRPr="00944D28" w:rsidRDefault="007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0C83B" w:rsidR="00B87ED3" w:rsidRPr="00944D28" w:rsidRDefault="007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EFE39" w:rsidR="00B87ED3" w:rsidRPr="00944D28" w:rsidRDefault="007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6116" w:rsidR="00B87ED3" w:rsidRPr="00944D28" w:rsidRDefault="007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DA19A" w:rsidR="00B87ED3" w:rsidRPr="00944D28" w:rsidRDefault="007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C7F0E" w:rsidR="00B87ED3" w:rsidRPr="00944D28" w:rsidRDefault="007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EC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02624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D788B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4901E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6100C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8EA8F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8EC89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4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3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2C204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1F601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AFF81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50833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0D2B5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30252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B7C8" w:rsidR="00B87ED3" w:rsidRPr="00944D28" w:rsidRDefault="007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4D5F" w:rsidR="00B87ED3" w:rsidRPr="00944D28" w:rsidRDefault="00763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0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8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C480A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4D217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B402A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FB1B0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B97FC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75242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DD320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4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B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4CB07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F846E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2B85C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0B582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ACA65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202A1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18419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5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0DA67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FD5D2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5A422" w:rsidR="00B87ED3" w:rsidRPr="00944D28" w:rsidRDefault="007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C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7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2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6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9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9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