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4ABB5" w:rsidR="0061148E" w:rsidRPr="00944D28" w:rsidRDefault="00FA7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62F2" w:rsidR="0061148E" w:rsidRPr="004A7085" w:rsidRDefault="00FA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D794D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81963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75CCD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A31E0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C2FE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34022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397F" w:rsidR="00B87ED3" w:rsidRPr="00944D28" w:rsidRDefault="00F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A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0D308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2E0C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EABB6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7EA2E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3537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A9E9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1AE8" w:rsidR="00B87ED3" w:rsidRPr="00944D28" w:rsidRDefault="00FA7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0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76ED8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17AD9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CD7B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FCCED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EFD01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AB9F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ABEB" w:rsidR="00B87ED3" w:rsidRPr="00944D28" w:rsidRDefault="00F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B48D6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4E2AA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8A3EB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59A1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2FAC7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F7D6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BC535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EB473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8880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CCA1D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44CC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03150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C978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C424F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4758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9A3F4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644A" w:rsidR="00B87ED3" w:rsidRPr="00944D28" w:rsidRDefault="00F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D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8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0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C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1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2022-10-28T03:06:00.0000000Z</dcterms:modified>
</coreProperties>
</file>