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FBC4" w:rsidR="0061148E" w:rsidRPr="00944D28" w:rsidRDefault="00122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AF9D" w:rsidR="0061148E" w:rsidRPr="004A7085" w:rsidRDefault="00122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5D2DE" w:rsidR="00B87ED3" w:rsidRPr="00944D28" w:rsidRDefault="0012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8DFE3" w:rsidR="00B87ED3" w:rsidRPr="00944D28" w:rsidRDefault="0012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F3AEC" w:rsidR="00B87ED3" w:rsidRPr="00944D28" w:rsidRDefault="0012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DAA5" w:rsidR="00B87ED3" w:rsidRPr="00944D28" w:rsidRDefault="0012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87734" w:rsidR="00B87ED3" w:rsidRPr="00944D28" w:rsidRDefault="0012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B4AA0" w:rsidR="00B87ED3" w:rsidRPr="00944D28" w:rsidRDefault="0012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CCD5A" w:rsidR="00B87ED3" w:rsidRPr="00944D28" w:rsidRDefault="0012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42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8062E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9FB7B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1ECCE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241D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5FD53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A328D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0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1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1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7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20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BB0B5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08B90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76640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CB19F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5BC2D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0F46F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C601C" w:rsidR="00B87ED3" w:rsidRPr="00944D28" w:rsidRDefault="0012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6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A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E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F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0366A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BB1B9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174ED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C6B19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5781D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60FE4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5382E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F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C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A5153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50513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F855B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76AE5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7FB49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0D4C2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659B6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E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C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E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57A67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29788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4EB6F" w:rsidR="00B87ED3" w:rsidRPr="00944D28" w:rsidRDefault="0012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7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F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67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6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C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6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4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