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AA7C5" w:rsidR="0061148E" w:rsidRPr="00944D28" w:rsidRDefault="00146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44956" w:rsidR="0061148E" w:rsidRPr="004A7085" w:rsidRDefault="00146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5E953" w:rsidR="00B87ED3" w:rsidRPr="00944D28" w:rsidRDefault="0014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1FFD6" w:rsidR="00B87ED3" w:rsidRPr="00944D28" w:rsidRDefault="0014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73A30" w:rsidR="00B87ED3" w:rsidRPr="00944D28" w:rsidRDefault="0014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5CD04" w:rsidR="00B87ED3" w:rsidRPr="00944D28" w:rsidRDefault="0014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BA995" w:rsidR="00B87ED3" w:rsidRPr="00944D28" w:rsidRDefault="0014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894F1" w:rsidR="00B87ED3" w:rsidRPr="00944D28" w:rsidRDefault="0014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2A92D" w:rsidR="00B87ED3" w:rsidRPr="00944D28" w:rsidRDefault="0014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E4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E89AA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74155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A705D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A6F15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47200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E4F62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0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6839D" w:rsidR="00B87ED3" w:rsidRPr="00944D28" w:rsidRDefault="00146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2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5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6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85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12AC5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3B093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534D7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6260C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A0048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F9FEA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E2C58" w:rsidR="00B87ED3" w:rsidRPr="00944D28" w:rsidRDefault="0014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9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E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9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431D0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A51CC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392D2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91344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2CFAB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6CF56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F5552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7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0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4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4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409FF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32337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E1A6E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26C38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BCD5A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160DD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A5D5B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0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8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E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D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C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3FB54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E07A8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9584" w:rsidR="00B87ED3" w:rsidRPr="00944D28" w:rsidRDefault="0014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0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93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FB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7E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8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3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6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8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E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7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D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2022-10-28T04:13:00.0000000Z</dcterms:modified>
</coreProperties>
</file>