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31F8" w:rsidR="0061148E" w:rsidRPr="00944D28" w:rsidRDefault="00371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E994" w:rsidR="0061148E" w:rsidRPr="004A7085" w:rsidRDefault="00371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73185" w:rsidR="00B87ED3" w:rsidRPr="00944D28" w:rsidRDefault="003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AEBF9" w:rsidR="00B87ED3" w:rsidRPr="00944D28" w:rsidRDefault="003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98B68" w:rsidR="00B87ED3" w:rsidRPr="00944D28" w:rsidRDefault="003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93146" w:rsidR="00B87ED3" w:rsidRPr="00944D28" w:rsidRDefault="003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23ECF" w:rsidR="00B87ED3" w:rsidRPr="00944D28" w:rsidRDefault="003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1ECB6" w:rsidR="00B87ED3" w:rsidRPr="00944D28" w:rsidRDefault="003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702D1" w:rsidR="00B87ED3" w:rsidRPr="00944D28" w:rsidRDefault="00371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0A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95F2F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810C2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F1046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9D416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7F9EC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EE14E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9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7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0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A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9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61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3ACFF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3FF94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3AB09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ACD20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9BC22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E6589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54C28" w:rsidR="00B87ED3" w:rsidRPr="00944D28" w:rsidRDefault="00371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0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5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B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9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7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04D5C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629F8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D4A0E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8BE71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A6967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3782B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87AC6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4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E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A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A5C59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8643A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C9271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42BD9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FE58C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8E445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583D2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5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9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3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5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A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E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84F90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E3A3E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ED59E" w:rsidR="00B87ED3" w:rsidRPr="00944D28" w:rsidRDefault="00371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91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C6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67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1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1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D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0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9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4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1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