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58022" w:rsidR="0061148E" w:rsidRPr="00944D28" w:rsidRDefault="006610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B77D3" w:rsidR="0061148E" w:rsidRPr="004A7085" w:rsidRDefault="006610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63A933" w:rsidR="00B87ED3" w:rsidRPr="00944D28" w:rsidRDefault="00661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91C7D" w:rsidR="00B87ED3" w:rsidRPr="00944D28" w:rsidRDefault="00661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0C029" w:rsidR="00B87ED3" w:rsidRPr="00944D28" w:rsidRDefault="00661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B792D" w:rsidR="00B87ED3" w:rsidRPr="00944D28" w:rsidRDefault="00661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309059" w:rsidR="00B87ED3" w:rsidRPr="00944D28" w:rsidRDefault="00661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D1837" w:rsidR="00B87ED3" w:rsidRPr="00944D28" w:rsidRDefault="00661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11335" w:rsidR="00B87ED3" w:rsidRPr="00944D28" w:rsidRDefault="006610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0C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F42BF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117049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C6951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816AE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F0DF8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3E903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F9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FF3D1" w:rsidR="00B87ED3" w:rsidRPr="00944D28" w:rsidRDefault="006610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D8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4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A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7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EB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5F116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847B9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46EDC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827CD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67E62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19068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940CE" w:rsidR="00B87ED3" w:rsidRPr="00944D28" w:rsidRDefault="006610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E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4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D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B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B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D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8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28223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75550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A604F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7427D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78A56D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38C29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9863B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7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0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D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E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F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4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F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EE287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1B1C5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4E6D6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05C4E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AE453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B2FB9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1656F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5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D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8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1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5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2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D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0C17D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37781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4F8A6" w:rsidR="00B87ED3" w:rsidRPr="00944D28" w:rsidRDefault="006610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E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0A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D5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2E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B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C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3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A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4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4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E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0D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