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EE05B" w:rsidR="0061148E" w:rsidRPr="00944D28" w:rsidRDefault="00775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F42F" w:rsidR="0061148E" w:rsidRPr="004A7085" w:rsidRDefault="00775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23D90" w:rsidR="00B87ED3" w:rsidRPr="00944D28" w:rsidRDefault="0077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99132" w:rsidR="00B87ED3" w:rsidRPr="00944D28" w:rsidRDefault="0077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C31F6" w:rsidR="00B87ED3" w:rsidRPr="00944D28" w:rsidRDefault="0077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3B6FB" w:rsidR="00B87ED3" w:rsidRPr="00944D28" w:rsidRDefault="0077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29AB8" w:rsidR="00B87ED3" w:rsidRPr="00944D28" w:rsidRDefault="0077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ED3F6" w:rsidR="00B87ED3" w:rsidRPr="00944D28" w:rsidRDefault="0077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318A2" w:rsidR="00B87ED3" w:rsidRPr="00944D28" w:rsidRDefault="0077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88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F5F10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A0C59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9B0FD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EF347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FE8DA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0D463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E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8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7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B4263" w:rsidR="00B87ED3" w:rsidRPr="00944D28" w:rsidRDefault="00775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4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0A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B82D5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472E5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828FC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64ED8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0480B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87174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F59CC" w:rsidR="00B87ED3" w:rsidRPr="00944D28" w:rsidRDefault="0077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8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9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4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7EBBA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E4490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69528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35834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8469C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EB933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38B11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A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9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5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B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9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3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A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ACDB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EF3FD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503A5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643DF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C7FEC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01C7D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EB32C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4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2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9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6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4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C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FEBBC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F95AD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30E07" w:rsidR="00B87ED3" w:rsidRPr="00944D28" w:rsidRDefault="0077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7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51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5F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E1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3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D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8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E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6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501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2022-10-28T07:35:00.0000000Z</dcterms:modified>
</coreProperties>
</file>