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5DF5" w:rsidR="0061148E" w:rsidRPr="00944D28" w:rsidRDefault="00B86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B1B5" w:rsidR="0061148E" w:rsidRPr="004A7085" w:rsidRDefault="00B86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8C880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7978B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6F67B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00E04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6605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B657F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B76B5" w:rsidR="00B87ED3" w:rsidRPr="00944D28" w:rsidRDefault="00B8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4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73F71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337CB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5EC94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B397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7DCF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6E40A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3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EF19" w:rsidR="00B87ED3" w:rsidRPr="00944D28" w:rsidRDefault="00B8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3611" w:rsidR="00B87ED3" w:rsidRPr="00944D28" w:rsidRDefault="00B8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2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6744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17E8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51D30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D21B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DEC5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7E3FE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E5AFF" w:rsidR="00B87ED3" w:rsidRPr="00944D28" w:rsidRDefault="00B8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9E97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9287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F0DF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EEDCB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63872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730B8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A3BC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0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7D77" w:rsidR="00B87ED3" w:rsidRPr="00944D28" w:rsidRDefault="00B8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A1683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69808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0FBC3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FB04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C7506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37BA6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7B17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6FF2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32E70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455E4" w:rsidR="00B87ED3" w:rsidRPr="00944D28" w:rsidRDefault="00B8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B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F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2022-10-28T08:09:00.0000000Z</dcterms:modified>
</coreProperties>
</file>