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8E10" w:rsidR="0061148E" w:rsidRPr="00944D28" w:rsidRDefault="00D81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79042" w:rsidR="0061148E" w:rsidRPr="004A7085" w:rsidRDefault="00D81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7724C" w:rsidR="00B87ED3" w:rsidRPr="00944D28" w:rsidRDefault="00D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168BA" w:rsidR="00B87ED3" w:rsidRPr="00944D28" w:rsidRDefault="00D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2FF21" w:rsidR="00B87ED3" w:rsidRPr="00944D28" w:rsidRDefault="00D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D2839" w:rsidR="00B87ED3" w:rsidRPr="00944D28" w:rsidRDefault="00D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B5EEC" w:rsidR="00B87ED3" w:rsidRPr="00944D28" w:rsidRDefault="00D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DF2E3" w:rsidR="00B87ED3" w:rsidRPr="00944D28" w:rsidRDefault="00D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B2D1C" w:rsidR="00B87ED3" w:rsidRPr="00944D28" w:rsidRDefault="00D8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60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F77A6" w:rsidR="00B87ED3" w:rsidRPr="00944D28" w:rsidRDefault="00D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A24AE" w:rsidR="00B87ED3" w:rsidRPr="00944D28" w:rsidRDefault="00D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313CB" w:rsidR="00B87ED3" w:rsidRPr="00944D28" w:rsidRDefault="00D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4251D" w:rsidR="00B87ED3" w:rsidRPr="00944D28" w:rsidRDefault="00D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C9889" w:rsidR="00B87ED3" w:rsidRPr="00944D28" w:rsidRDefault="00D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AE9AE" w:rsidR="00B87ED3" w:rsidRPr="00944D28" w:rsidRDefault="00D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B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E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B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0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4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38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0283B" w:rsidR="00B87ED3" w:rsidRPr="00944D28" w:rsidRDefault="00D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25493" w:rsidR="00B87ED3" w:rsidRPr="00944D28" w:rsidRDefault="00D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C942A" w:rsidR="00B87ED3" w:rsidRPr="00944D28" w:rsidRDefault="00D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2DBA2" w:rsidR="00B87ED3" w:rsidRPr="00944D28" w:rsidRDefault="00D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21FC9" w:rsidR="00B87ED3" w:rsidRPr="00944D28" w:rsidRDefault="00D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61B76" w:rsidR="00B87ED3" w:rsidRPr="00944D28" w:rsidRDefault="00D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30C28" w:rsidR="00B87ED3" w:rsidRPr="00944D28" w:rsidRDefault="00D8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4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3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C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A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8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6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E7F49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19D1F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3FD17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34E7C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75995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E09F5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9F84B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5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456D7" w:rsidR="00B87ED3" w:rsidRPr="00944D28" w:rsidRDefault="00D81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4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0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0AE3C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AA349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B7C2C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FBBC9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1A9E2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9E075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761BB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7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3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4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C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B3A05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5258B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C7480" w:rsidR="00B87ED3" w:rsidRPr="00944D28" w:rsidRDefault="00D8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AC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88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4F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7C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D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E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E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8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D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0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DB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2022-10-28T08:42:00.0000000Z</dcterms:modified>
</coreProperties>
</file>