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F216" w:rsidR="0061148E" w:rsidRPr="00944D28" w:rsidRDefault="0020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13BD" w:rsidR="0061148E" w:rsidRPr="004A7085" w:rsidRDefault="0020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7F40B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50D7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4DDC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CEAF6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94BD8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F026A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D739" w:rsidR="00B87ED3" w:rsidRPr="00944D28" w:rsidRDefault="002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3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15B5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A133A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2E24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44AD3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5798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B183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8CCB" w:rsidR="00B87ED3" w:rsidRPr="00944D28" w:rsidRDefault="0020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7560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8CBB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853B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7EA3D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C779C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31A2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9614" w:rsidR="00B87ED3" w:rsidRPr="00944D28" w:rsidRDefault="002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13D40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AA7D0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74F64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2ACD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E7F6B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0065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E6BB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1EDAE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5D4BC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AD8B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3BA26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A494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332B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02180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6A426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1826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CFDF7" w:rsidR="00B87ED3" w:rsidRPr="00944D28" w:rsidRDefault="002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C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AB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2022-10-28T09:13:00.0000000Z</dcterms:modified>
</coreProperties>
</file>