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2E39" w:rsidR="0061148E" w:rsidRPr="00944D28" w:rsidRDefault="00616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065F3" w:rsidR="0061148E" w:rsidRPr="004A7085" w:rsidRDefault="00616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83C69" w:rsidR="00B87ED3" w:rsidRPr="00944D28" w:rsidRDefault="0061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3C17F" w:rsidR="00B87ED3" w:rsidRPr="00944D28" w:rsidRDefault="0061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07186" w:rsidR="00B87ED3" w:rsidRPr="00944D28" w:rsidRDefault="0061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973A6" w:rsidR="00B87ED3" w:rsidRPr="00944D28" w:rsidRDefault="0061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0C5E6" w:rsidR="00B87ED3" w:rsidRPr="00944D28" w:rsidRDefault="0061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21280" w:rsidR="00B87ED3" w:rsidRPr="00944D28" w:rsidRDefault="0061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F48E6" w:rsidR="00B87ED3" w:rsidRPr="00944D28" w:rsidRDefault="0061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3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01185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8945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4AA6A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6B4A6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BBE27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00EBE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9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5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2AE88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453F2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7090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8E5DE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B35D1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E7BC6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44C1" w:rsidR="00B87ED3" w:rsidRPr="00944D28" w:rsidRDefault="0061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5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3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1EDF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E3216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7C563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B19A9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B8E44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6550D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5423A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AB883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2B1B3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70078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3E6A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BA0D0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6B372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B425E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A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125D6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BB34A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A2345" w:rsidR="00B87ED3" w:rsidRPr="00944D28" w:rsidRDefault="0061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7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5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A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E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2022-10-28T09:16:00.0000000Z</dcterms:modified>
</coreProperties>
</file>