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157B" w:rsidR="0061148E" w:rsidRPr="00944D28" w:rsidRDefault="00C61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6B30" w:rsidR="0061148E" w:rsidRPr="004A7085" w:rsidRDefault="00C61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977C4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B83EE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81F35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81BDE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1392A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C6F3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61AE" w:rsidR="00B87ED3" w:rsidRPr="00944D28" w:rsidRDefault="00C6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6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13D6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8DB9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89D13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7BC3F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CAB8F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1BE33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8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6C14E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2762C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6385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8D24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1FB3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68C5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EFC2" w:rsidR="00B87ED3" w:rsidRPr="00944D28" w:rsidRDefault="00C6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4F54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58C44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58FA5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31D7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BF81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E526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2140A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25453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7DD6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3427A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6830F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F501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14B2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1289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0826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32EF2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B5DEF" w:rsidR="00B87ED3" w:rsidRPr="00944D28" w:rsidRDefault="00C6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A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A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6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5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01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2022-10-28T10:15:00.0000000Z</dcterms:modified>
</coreProperties>
</file>