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157B" w:rsidR="0061148E" w:rsidRPr="00944D28" w:rsidRDefault="00C61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6B30" w:rsidR="0061148E" w:rsidRPr="004A7085" w:rsidRDefault="00C61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977C4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B83EE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81F35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81BDE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1392A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7C6F3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961AE" w:rsidR="00B87ED3" w:rsidRPr="00944D28" w:rsidRDefault="00C6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6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13D6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8DB9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89D13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7BC3F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AB8F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1BE33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8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6C14E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2762C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6385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F8D24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41FB3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68C5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1EFC2" w:rsidR="00B87ED3" w:rsidRPr="00944D28" w:rsidRDefault="00C6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84F54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58C44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58FA5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31D7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BF81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E526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2140A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25453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7DD6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3427A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6830F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F501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14B2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B1289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20826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32EF2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B5DEF" w:rsidR="00B87ED3" w:rsidRPr="00944D28" w:rsidRDefault="00C6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A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A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6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5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01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2022-10-28T10:15:00.0000000Z</dcterms:modified>
</coreProperties>
</file>