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DAE74" w:rsidR="0061148E" w:rsidRPr="00944D28" w:rsidRDefault="00244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6F16C" w:rsidR="0061148E" w:rsidRPr="004A7085" w:rsidRDefault="00244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7B1A8" w:rsidR="00B87ED3" w:rsidRPr="00944D28" w:rsidRDefault="0024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C1F8E4" w:rsidR="00B87ED3" w:rsidRPr="00944D28" w:rsidRDefault="0024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1B5B4" w:rsidR="00B87ED3" w:rsidRPr="00944D28" w:rsidRDefault="0024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B81CD" w:rsidR="00B87ED3" w:rsidRPr="00944D28" w:rsidRDefault="0024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D1184F" w:rsidR="00B87ED3" w:rsidRPr="00944D28" w:rsidRDefault="0024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4B299" w:rsidR="00B87ED3" w:rsidRPr="00944D28" w:rsidRDefault="0024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2778C" w:rsidR="00B87ED3" w:rsidRPr="00944D28" w:rsidRDefault="00244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87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64E06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96028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773721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55788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DF5DF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2A2A7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C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C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A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BD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E4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6A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D8BF1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7E965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5B734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F1161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39E0B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43D9F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92D6C" w:rsidR="00B87ED3" w:rsidRPr="00944D28" w:rsidRDefault="00244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1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2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A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2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0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115E2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35F6F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DAB86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92C9A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2316D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C2FBD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8DE01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1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9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9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676D6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685C8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34DFD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A6F81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551AF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2615A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4404A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9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7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3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4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3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87F2D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184D0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B0CF0" w:rsidR="00B87ED3" w:rsidRPr="00944D28" w:rsidRDefault="00244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EE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E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A5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41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3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0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C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F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7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A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12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