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C088E" w:rsidR="0061148E" w:rsidRPr="00944D28" w:rsidRDefault="00961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E9FE" w:rsidR="0061148E" w:rsidRPr="004A7085" w:rsidRDefault="00961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B23AE" w:rsidR="00B87ED3" w:rsidRPr="00944D28" w:rsidRDefault="0096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1DE08" w:rsidR="00B87ED3" w:rsidRPr="00944D28" w:rsidRDefault="0096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66CDB" w:rsidR="00B87ED3" w:rsidRPr="00944D28" w:rsidRDefault="0096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BCB91" w:rsidR="00B87ED3" w:rsidRPr="00944D28" w:rsidRDefault="0096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C0F4F" w:rsidR="00B87ED3" w:rsidRPr="00944D28" w:rsidRDefault="0096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DE3FB" w:rsidR="00B87ED3" w:rsidRPr="00944D28" w:rsidRDefault="0096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ADCFB" w:rsidR="00B87ED3" w:rsidRPr="00944D28" w:rsidRDefault="0096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7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885E6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3EF94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4FCA4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E4D26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DCBAF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4C039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F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B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1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50392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9F265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05309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DEFC1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C34CB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3DA65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5B45C" w:rsidR="00B87ED3" w:rsidRPr="00944D28" w:rsidRDefault="0096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4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E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BABEE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BEE65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D6B1B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3FB7D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211BB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B951C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DCC29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3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E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4A802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A3463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62772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540E4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4D7FB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F4DFB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B5156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E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4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F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AE40F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CEB6F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6B09" w:rsidR="00B87ED3" w:rsidRPr="00944D28" w:rsidRDefault="0096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8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D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F1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DE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0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9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D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2022-10-28T11:50:00.0000000Z</dcterms:modified>
</coreProperties>
</file>