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3EA4" w:rsidR="0061148E" w:rsidRPr="00944D28" w:rsidRDefault="009F6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59939" w:rsidR="0061148E" w:rsidRPr="004A7085" w:rsidRDefault="009F6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8E98F" w:rsidR="00B87ED3" w:rsidRPr="00944D28" w:rsidRDefault="009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72831" w:rsidR="00B87ED3" w:rsidRPr="00944D28" w:rsidRDefault="009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018C0" w:rsidR="00B87ED3" w:rsidRPr="00944D28" w:rsidRDefault="009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B2053" w:rsidR="00B87ED3" w:rsidRPr="00944D28" w:rsidRDefault="009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2F299" w:rsidR="00B87ED3" w:rsidRPr="00944D28" w:rsidRDefault="009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5F6F2" w:rsidR="00B87ED3" w:rsidRPr="00944D28" w:rsidRDefault="009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738E4" w:rsidR="00B87ED3" w:rsidRPr="00944D28" w:rsidRDefault="009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4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1603F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436B8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88522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FA7FB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9226B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BE164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A2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5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3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B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A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25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2A5C1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229E6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DE7CA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75BE6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6F292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0DD4C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B48DC" w:rsidR="00B87ED3" w:rsidRPr="00944D28" w:rsidRDefault="009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D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E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1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D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4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6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7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11057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7F071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E18E7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87143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381B3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AF5A6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E023B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A8032" w:rsidR="00B87ED3" w:rsidRPr="00944D28" w:rsidRDefault="009F6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E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3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E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3CD46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9A12F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BB442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9E133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B65CD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4BA29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0D2A9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6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F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1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D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1E0DF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E2D43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9F974" w:rsidR="00B87ED3" w:rsidRPr="00944D28" w:rsidRDefault="009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D5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9B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E6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48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DA20E" w:rsidR="00B87ED3" w:rsidRPr="00944D28" w:rsidRDefault="009F6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B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3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9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0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E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F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3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2022-10-28T14:26:00.0000000Z</dcterms:modified>
</coreProperties>
</file>