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3EA4" w:rsidR="0061148E" w:rsidRPr="00944D28" w:rsidRDefault="009F6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9939" w:rsidR="0061148E" w:rsidRPr="004A7085" w:rsidRDefault="009F6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8E98F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72831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018C0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B2053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2F299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5F6F2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738E4" w:rsidR="00B87ED3" w:rsidRPr="00944D28" w:rsidRDefault="009F6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4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1603F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36B8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88522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FA7FB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9226B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BE164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5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8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F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2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2A5C1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229E6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DE7CA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5BE6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6F292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0DD4C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48DC" w:rsidR="00B87ED3" w:rsidRPr="00944D28" w:rsidRDefault="009F6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E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1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11057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7F071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18E7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87143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81B3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AF5A6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E023B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A8032" w:rsidR="00B87ED3" w:rsidRPr="00944D28" w:rsidRDefault="009F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F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3CD46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9A12F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BB442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9E133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B65CD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BA29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D2A9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1E0DF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E2D43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9F974" w:rsidR="00B87ED3" w:rsidRPr="00944D28" w:rsidRDefault="009F6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D5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E6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8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A20E" w:rsidR="00B87ED3" w:rsidRPr="00944D28" w:rsidRDefault="009F63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B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3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3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2022-10-28T14:26:00.0000000Z</dcterms:modified>
</coreProperties>
</file>