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DCF6" w:rsidR="0061148E" w:rsidRPr="00944D28" w:rsidRDefault="00ED7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BCFD" w:rsidR="0061148E" w:rsidRPr="004A7085" w:rsidRDefault="00ED7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0BAA5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B9055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9D9BF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30636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BE192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9A12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8764" w:rsidR="00B87ED3" w:rsidRPr="00944D28" w:rsidRDefault="00ED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8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15745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A83A4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2F0B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3AFB3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51937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47C8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1AB73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F558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08405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86DA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B2810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B98E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4A48" w:rsidR="00B87ED3" w:rsidRPr="00944D28" w:rsidRDefault="00ED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ADC46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458BE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E16F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CB805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B02D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A544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F1C5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0C21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083A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7DF72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E177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C148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66813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F69FA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7CE39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28F3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0A2B" w:rsidR="00B87ED3" w:rsidRPr="00944D28" w:rsidRDefault="00ED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D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4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A2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