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8691" w:rsidR="0061148E" w:rsidRPr="00944D28" w:rsidRDefault="00F21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7932" w:rsidR="0061148E" w:rsidRPr="004A7085" w:rsidRDefault="00F21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ED0AB" w:rsidR="00B87ED3" w:rsidRPr="00944D28" w:rsidRDefault="00F2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CC879" w:rsidR="00B87ED3" w:rsidRPr="00944D28" w:rsidRDefault="00F2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61D5F" w:rsidR="00B87ED3" w:rsidRPr="00944D28" w:rsidRDefault="00F2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48A87" w:rsidR="00B87ED3" w:rsidRPr="00944D28" w:rsidRDefault="00F2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F2EBD" w:rsidR="00B87ED3" w:rsidRPr="00944D28" w:rsidRDefault="00F2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4CE6B" w:rsidR="00B87ED3" w:rsidRPr="00944D28" w:rsidRDefault="00F2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71641" w:rsidR="00B87ED3" w:rsidRPr="00944D28" w:rsidRDefault="00F2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E3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EFD44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8657A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4A863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5FD9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C810C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F0281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A17A" w:rsidR="00B87ED3" w:rsidRPr="00944D28" w:rsidRDefault="00F21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9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C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1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FF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06F79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09054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31470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719A6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095C6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68CCE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F33E3" w:rsidR="00B87ED3" w:rsidRPr="00944D28" w:rsidRDefault="00F2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4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6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C7733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B4CF0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1B17A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CD0DB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C67D3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DDD32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F335A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5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B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41C90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14DFC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EB250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FC057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C0DB9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C3EDD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7F1C1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8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2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4C239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F8EA9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6CF3C" w:rsidR="00B87ED3" w:rsidRPr="00944D28" w:rsidRDefault="00F2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2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9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01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6D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B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0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6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2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2022-10-28T15:28:00.0000000Z</dcterms:modified>
</coreProperties>
</file>