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84C24" w:rsidR="0061148E" w:rsidRPr="00944D28" w:rsidRDefault="00AB5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29E53" w:rsidR="0061148E" w:rsidRPr="004A7085" w:rsidRDefault="00AB5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4F37B" w:rsidR="00B87ED3" w:rsidRPr="00944D28" w:rsidRDefault="00AB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3E3DF" w:rsidR="00B87ED3" w:rsidRPr="00944D28" w:rsidRDefault="00AB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ECF3F" w:rsidR="00B87ED3" w:rsidRPr="00944D28" w:rsidRDefault="00AB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6C96D" w:rsidR="00B87ED3" w:rsidRPr="00944D28" w:rsidRDefault="00AB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CBAAC" w:rsidR="00B87ED3" w:rsidRPr="00944D28" w:rsidRDefault="00AB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255ED" w:rsidR="00B87ED3" w:rsidRPr="00944D28" w:rsidRDefault="00AB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28B0A" w:rsidR="00B87ED3" w:rsidRPr="00944D28" w:rsidRDefault="00AB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0B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C5C6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82FB7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E4626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9D29E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B74D2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792EF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C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0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5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1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CB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BFAFA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1C8A3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C4832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D654F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2E4C7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B01B9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C3EC7" w:rsidR="00B87ED3" w:rsidRPr="00944D28" w:rsidRDefault="00AB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A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A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4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F0C1" w:rsidR="00B87ED3" w:rsidRPr="00944D28" w:rsidRDefault="00AB5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B3BBC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8C631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2DCBB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658C1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57D79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F7827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DA4EC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8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A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7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B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1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409BE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C3A9A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CB481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F40DA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07C27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79879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7589D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5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7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7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0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F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FEEEA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941F6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7731A" w:rsidR="00B87ED3" w:rsidRPr="00944D28" w:rsidRDefault="00AB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8A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13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86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EB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D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4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7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2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D1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2022-10-28T16:37:00.0000000Z</dcterms:modified>
</coreProperties>
</file>