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7CB73" w:rsidR="0061148E" w:rsidRPr="00944D28" w:rsidRDefault="00CE0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D434F" w:rsidR="0061148E" w:rsidRPr="004A7085" w:rsidRDefault="00CE0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82AE6" w:rsidR="00B87ED3" w:rsidRPr="00944D28" w:rsidRDefault="00CE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A544F" w:rsidR="00B87ED3" w:rsidRPr="00944D28" w:rsidRDefault="00CE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ABDFC" w:rsidR="00B87ED3" w:rsidRPr="00944D28" w:rsidRDefault="00CE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72B6B" w:rsidR="00B87ED3" w:rsidRPr="00944D28" w:rsidRDefault="00CE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4B38D" w:rsidR="00B87ED3" w:rsidRPr="00944D28" w:rsidRDefault="00CE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1786B" w:rsidR="00B87ED3" w:rsidRPr="00944D28" w:rsidRDefault="00CE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B13C" w:rsidR="00B87ED3" w:rsidRPr="00944D28" w:rsidRDefault="00CE0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C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462CA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0569C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BD07D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31C76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D5F0C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F04EF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A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E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A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FDD2F" w:rsidR="00B87ED3" w:rsidRPr="00944D28" w:rsidRDefault="00CE0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0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12CE4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FF9CE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49DFE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AA4C8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F6ED0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50C7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09C2" w:rsidR="00B87ED3" w:rsidRPr="00944D28" w:rsidRDefault="00CE0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0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C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45261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5B7F8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67845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D20F2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11EF7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4EB96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24209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F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E470C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430E5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26BD4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2422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DB5DA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F0776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C1C96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4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1979C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375C3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40F07" w:rsidR="00B87ED3" w:rsidRPr="00944D28" w:rsidRDefault="00CE0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9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D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0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8C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1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8B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2022-10-28T17:32:00.0000000Z</dcterms:modified>
</coreProperties>
</file>