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ABFD" w:rsidR="0061148E" w:rsidRPr="00944D28" w:rsidRDefault="00C90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4B26A" w:rsidR="0061148E" w:rsidRPr="004A7085" w:rsidRDefault="00C90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149DD" w:rsidR="00B87ED3" w:rsidRPr="00944D28" w:rsidRDefault="00C9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A1F2F" w:rsidR="00B87ED3" w:rsidRPr="00944D28" w:rsidRDefault="00C9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CE861" w:rsidR="00B87ED3" w:rsidRPr="00944D28" w:rsidRDefault="00C9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D8B5A" w:rsidR="00B87ED3" w:rsidRPr="00944D28" w:rsidRDefault="00C9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8C802" w:rsidR="00B87ED3" w:rsidRPr="00944D28" w:rsidRDefault="00C9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49E5A" w:rsidR="00B87ED3" w:rsidRPr="00944D28" w:rsidRDefault="00C9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52E6C" w:rsidR="00B87ED3" w:rsidRPr="00944D28" w:rsidRDefault="00C9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D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EF9B5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39331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17171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AC2D8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C66A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5DA9B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E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9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FDB7" w:rsidR="00B87ED3" w:rsidRPr="00944D28" w:rsidRDefault="00C9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983" w14:textId="77777777" w:rsidR="00C90C50" w:rsidRDefault="00C9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5F9B5778" w:rsidR="00B87ED3" w:rsidRPr="00944D28" w:rsidRDefault="00C9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4CAF7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6C40C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F8A99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61912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FC5E6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95E14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4C239" w:rsidR="00B87ED3" w:rsidRPr="00944D28" w:rsidRDefault="00C9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B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B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C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49823" w:rsidR="00B87ED3" w:rsidRPr="00944D28" w:rsidRDefault="00C90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B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7DA6F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52518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45241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5EB8B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BFF1F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B237D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34CFE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3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7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AFF0F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4C5B9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B1615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E1A7B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A4D8C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593FF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A0D23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D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B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6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323A0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D88A0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3EFFC" w:rsidR="00B87ED3" w:rsidRPr="00944D28" w:rsidRDefault="00C9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7E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1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B8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D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F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1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0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C5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2022-10-28T17:11:00.0000000Z</dcterms:modified>
</coreProperties>
</file>