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1464" w:rsidR="0061148E" w:rsidRPr="00944D28" w:rsidRDefault="00152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3991" w:rsidR="0061148E" w:rsidRPr="004A7085" w:rsidRDefault="00152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435B2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75177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A9B67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344D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348CE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A43EF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5B2FC" w:rsidR="00B87ED3" w:rsidRPr="00944D28" w:rsidRDefault="00152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3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814F8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30AD7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3474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C160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85C08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63403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3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65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DFA6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FC4A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BFFF5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63074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11ABB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A539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D44C1" w:rsidR="00B87ED3" w:rsidRPr="00944D28" w:rsidRDefault="00152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9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3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8BE4A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CC4E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21A02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2E85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F3C7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CB8E6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C7ED6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8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E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9A2B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47709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00C60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BDA0E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A0D4C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C4A44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AE6A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643D6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07D92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73881" w:rsidR="00B87ED3" w:rsidRPr="00944D28" w:rsidRDefault="00152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0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B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8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9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5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D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E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BA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