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A8F6D" w:rsidR="0061148E" w:rsidRPr="00944D28" w:rsidRDefault="00B37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8D1D" w:rsidR="0061148E" w:rsidRPr="004A7085" w:rsidRDefault="00B37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18DC3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4201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BB1F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A46A8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A786B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B9483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700E0" w:rsidR="00B87ED3" w:rsidRPr="00944D28" w:rsidRDefault="00B37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08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F32E5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38F79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74A4F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1510F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346EC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C78F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8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0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A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4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B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5BC9E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44DF8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77451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B360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8D29D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C8A02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46FF" w:rsidR="00B87ED3" w:rsidRPr="00944D28" w:rsidRDefault="00B37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7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4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49E5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42BAA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73C04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988CB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79A8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AB8ED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B4C02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87AA" w:rsidR="00B87ED3" w:rsidRPr="00944D28" w:rsidRDefault="00B3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B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EFD40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F2CA0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D734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8096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D9617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18286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72F01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F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42B3B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61879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DA348" w:rsidR="00B87ED3" w:rsidRPr="00944D28" w:rsidRDefault="00B37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A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3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2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F661" w:rsidR="00B87ED3" w:rsidRPr="00944D28" w:rsidRDefault="00B37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D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8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01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