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8F6D" w:rsidR="0061148E" w:rsidRPr="00944D28" w:rsidRDefault="00B37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68D1D" w:rsidR="0061148E" w:rsidRPr="004A7085" w:rsidRDefault="00B37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18DC3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D4201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BB1F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A46A8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A786B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B9483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700E0" w:rsidR="00B87ED3" w:rsidRPr="00944D28" w:rsidRDefault="00B3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F32E5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38F79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74A4F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510F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346EC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AC78F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0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B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5BC9E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44DF8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77451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9B360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8D29D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C8A02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446FF" w:rsidR="00B87ED3" w:rsidRPr="00944D28" w:rsidRDefault="00B3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A49E5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42BAA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73C04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988CB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79A8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AB8ED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B4C02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87AA" w:rsidR="00B87ED3" w:rsidRPr="00944D28" w:rsidRDefault="00B3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EFD40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F2CA0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4D734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8096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D9617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18286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72F01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F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42B3B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61879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DA348" w:rsidR="00B87ED3" w:rsidRPr="00944D28" w:rsidRDefault="00B3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A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3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2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F661" w:rsidR="00B87ED3" w:rsidRPr="00944D28" w:rsidRDefault="00B3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01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