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895E" w:rsidR="0061148E" w:rsidRPr="00944D28" w:rsidRDefault="00816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5A0B" w:rsidR="0061148E" w:rsidRPr="004A7085" w:rsidRDefault="00816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195B2" w:rsidR="00B87ED3" w:rsidRPr="00944D28" w:rsidRDefault="008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CD9DE" w:rsidR="00B87ED3" w:rsidRPr="00944D28" w:rsidRDefault="008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59E3B" w:rsidR="00B87ED3" w:rsidRPr="00944D28" w:rsidRDefault="008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99750" w:rsidR="00B87ED3" w:rsidRPr="00944D28" w:rsidRDefault="008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67F62" w:rsidR="00B87ED3" w:rsidRPr="00944D28" w:rsidRDefault="008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7E691" w:rsidR="00B87ED3" w:rsidRPr="00944D28" w:rsidRDefault="008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9FE07" w:rsidR="00B87ED3" w:rsidRPr="00944D28" w:rsidRDefault="00816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5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C8C64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CF01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C9499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A8A05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FF56C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15C47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2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D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E0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4F78A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D7088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52C05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03E98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D19C0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9F8DB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EE901" w:rsidR="00B87ED3" w:rsidRPr="00944D28" w:rsidRDefault="0081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9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2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C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D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AA0F5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0FCBF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ABBC5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8DB6C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52F27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C9E31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CE758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D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2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6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E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88ADB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2E943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94169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D9AE2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31DBC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89D98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74C7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0EA09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8D126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304DC" w:rsidR="00B87ED3" w:rsidRPr="00944D28" w:rsidRDefault="0081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8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9A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CF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56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F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C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B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7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6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4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AA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2022-10-28T18:34:00.0000000Z</dcterms:modified>
</coreProperties>
</file>