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895E" w:rsidR="0061148E" w:rsidRPr="00944D28" w:rsidRDefault="00816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5A0B" w:rsidR="0061148E" w:rsidRPr="004A7085" w:rsidRDefault="00816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195B2" w:rsidR="00B87ED3" w:rsidRPr="00944D28" w:rsidRDefault="0081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CD9DE" w:rsidR="00B87ED3" w:rsidRPr="00944D28" w:rsidRDefault="0081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59E3B" w:rsidR="00B87ED3" w:rsidRPr="00944D28" w:rsidRDefault="0081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99750" w:rsidR="00B87ED3" w:rsidRPr="00944D28" w:rsidRDefault="0081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67F62" w:rsidR="00B87ED3" w:rsidRPr="00944D28" w:rsidRDefault="0081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7E691" w:rsidR="00B87ED3" w:rsidRPr="00944D28" w:rsidRDefault="0081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9FE07" w:rsidR="00B87ED3" w:rsidRPr="00944D28" w:rsidRDefault="0081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51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C8C64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CF01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C9499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A8A05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FF56C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15C47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2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D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D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E0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4F78A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D7088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52C05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03E98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D19C0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9F8DB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EE901" w:rsidR="00B87ED3" w:rsidRPr="00944D28" w:rsidRDefault="0081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9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2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E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AA0F5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0FCBF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ABBC5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8DB6C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52F27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C9E31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CE758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D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2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6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88ADB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2E943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94169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D9AE2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31DBC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89D98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D74C7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8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0EA09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8D126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304DC" w:rsidR="00B87ED3" w:rsidRPr="00944D28" w:rsidRDefault="0081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8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9A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CF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56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C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7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6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AA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2022-10-28T18:34:00.0000000Z</dcterms:modified>
</coreProperties>
</file>