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BA32" w:rsidR="0061148E" w:rsidRPr="00944D28" w:rsidRDefault="00105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99EA" w:rsidR="0061148E" w:rsidRPr="004A7085" w:rsidRDefault="00105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3DD03" w:rsidR="00B87ED3" w:rsidRPr="00944D28" w:rsidRDefault="0010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260F6" w:rsidR="00B87ED3" w:rsidRPr="00944D28" w:rsidRDefault="0010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35114" w:rsidR="00B87ED3" w:rsidRPr="00944D28" w:rsidRDefault="0010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2567" w:rsidR="00B87ED3" w:rsidRPr="00944D28" w:rsidRDefault="0010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1A42A" w:rsidR="00B87ED3" w:rsidRPr="00944D28" w:rsidRDefault="0010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B1CB9" w:rsidR="00B87ED3" w:rsidRPr="00944D28" w:rsidRDefault="0010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53AEB" w:rsidR="00B87ED3" w:rsidRPr="00944D28" w:rsidRDefault="0010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E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317D5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677D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80B29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80162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E53D2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B77FD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6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6E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37495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7EA67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E79A1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8B07A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37835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0CA49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EDE96" w:rsidR="00B87ED3" w:rsidRPr="00944D28" w:rsidRDefault="0010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8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C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7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82501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0984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EB655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A0598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B9E90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33A06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10467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5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1B5B5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1FF2E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E2D4C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5EDB8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C90F9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46F1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BE516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C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ED97C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9402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5DEF7" w:rsidR="00B87ED3" w:rsidRPr="00944D28" w:rsidRDefault="0010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02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3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7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E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