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DD70" w:rsidR="0061148E" w:rsidRPr="00944D28" w:rsidRDefault="00975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BACF" w:rsidR="0061148E" w:rsidRPr="004A7085" w:rsidRDefault="00975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E7D6A" w:rsidR="00B87ED3" w:rsidRPr="00944D28" w:rsidRDefault="0097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975D4" w:rsidR="00B87ED3" w:rsidRPr="00944D28" w:rsidRDefault="0097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1B57E" w:rsidR="00B87ED3" w:rsidRPr="00944D28" w:rsidRDefault="0097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6FAF3" w:rsidR="00B87ED3" w:rsidRPr="00944D28" w:rsidRDefault="0097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76FCA" w:rsidR="00B87ED3" w:rsidRPr="00944D28" w:rsidRDefault="0097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FAA85" w:rsidR="00B87ED3" w:rsidRPr="00944D28" w:rsidRDefault="0097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91468" w:rsidR="00B87ED3" w:rsidRPr="00944D28" w:rsidRDefault="0097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0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AB8E7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1FFB2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36E7C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6453F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8E8B2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2B0C4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C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7F5B" w:rsidR="00B87ED3" w:rsidRPr="00944D28" w:rsidRDefault="00975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B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B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2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B8298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DCAFA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1413F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86E39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DC34A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1256D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43853" w:rsidR="00B87ED3" w:rsidRPr="00944D28" w:rsidRDefault="0097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5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2FFD5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11286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C4124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BB077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55C31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C43BB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1B8C5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D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14E96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0DAF5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60E76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182F2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F8804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3B353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CD6DA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C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B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8E2F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2E6CA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5E963" w:rsidR="00B87ED3" w:rsidRPr="00944D28" w:rsidRDefault="0097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C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B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A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E9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E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2022-10-28T19:38:00.0000000Z</dcterms:modified>
</coreProperties>
</file>