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DE8F" w:rsidR="0061148E" w:rsidRPr="00944D28" w:rsidRDefault="00D90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11BBC" w:rsidR="0061148E" w:rsidRPr="004A7085" w:rsidRDefault="00D90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C48F2" w:rsidR="00B87ED3" w:rsidRPr="00944D28" w:rsidRDefault="00D9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1EBB3" w:rsidR="00B87ED3" w:rsidRPr="00944D28" w:rsidRDefault="00D9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BD0DF" w:rsidR="00B87ED3" w:rsidRPr="00944D28" w:rsidRDefault="00D9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A2BC0" w:rsidR="00B87ED3" w:rsidRPr="00944D28" w:rsidRDefault="00D9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84E76" w:rsidR="00B87ED3" w:rsidRPr="00944D28" w:rsidRDefault="00D9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BC7FF" w:rsidR="00B87ED3" w:rsidRPr="00944D28" w:rsidRDefault="00D9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4CED0" w:rsidR="00B87ED3" w:rsidRPr="00944D28" w:rsidRDefault="00D9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B31C8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DE66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BA7AF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94921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07955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6ED4C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0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B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7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4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E5FDF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CA6AD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72994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5A0E7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60DC5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AE0A9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6D7B7" w:rsidR="00B87ED3" w:rsidRPr="00944D28" w:rsidRDefault="00D9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0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3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9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E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74052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4F5FB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F4807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CDF34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0B2F5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8A5C3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793DA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B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C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1CAB4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C39E5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06B9A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90ADF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7BEFF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029E7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53071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C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A2A08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73D6B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F1F7F" w:rsidR="00B87ED3" w:rsidRPr="00944D28" w:rsidRDefault="00D9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0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DF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F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85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B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2B0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2022-10-28T20:01:00.0000000Z</dcterms:modified>
</coreProperties>
</file>