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DE8F" w:rsidR="0061148E" w:rsidRPr="00944D28" w:rsidRDefault="00D90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11BBC" w:rsidR="0061148E" w:rsidRPr="004A7085" w:rsidRDefault="00D90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C48F2" w:rsidR="00B87ED3" w:rsidRPr="00944D28" w:rsidRDefault="00D9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1EBB3" w:rsidR="00B87ED3" w:rsidRPr="00944D28" w:rsidRDefault="00D9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BD0DF" w:rsidR="00B87ED3" w:rsidRPr="00944D28" w:rsidRDefault="00D9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A2BC0" w:rsidR="00B87ED3" w:rsidRPr="00944D28" w:rsidRDefault="00D9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84E76" w:rsidR="00B87ED3" w:rsidRPr="00944D28" w:rsidRDefault="00D9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BC7FF" w:rsidR="00B87ED3" w:rsidRPr="00944D28" w:rsidRDefault="00D9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4CED0" w:rsidR="00B87ED3" w:rsidRPr="00944D28" w:rsidRDefault="00D90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1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B31C8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7DE66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BA7AF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94921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07955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6ED4C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0C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C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7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A4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E5FDF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CA6AD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72994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5A0E7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60DC5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AE0A9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6D7B7" w:rsidR="00B87ED3" w:rsidRPr="00944D28" w:rsidRDefault="00D9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0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3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3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9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E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74052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4F5FB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F4807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CDF34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0B2F5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8A5C3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793DA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B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B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1CAB4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C39E5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06B9A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90ADF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7BEFF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029E7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53071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C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7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0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A2A08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73D6B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F1F7F" w:rsidR="00B87ED3" w:rsidRPr="00944D28" w:rsidRDefault="00D9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05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DF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FB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85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F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2B0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2022-10-28T20:01:00.0000000Z</dcterms:modified>
</coreProperties>
</file>