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7579" w:rsidR="0061148E" w:rsidRPr="00944D28" w:rsidRDefault="00932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9CA5" w:rsidR="0061148E" w:rsidRPr="004A7085" w:rsidRDefault="00932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1C3CF" w:rsidR="00B87ED3" w:rsidRPr="00944D28" w:rsidRDefault="0093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D9086" w:rsidR="00B87ED3" w:rsidRPr="00944D28" w:rsidRDefault="0093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E2A0D" w:rsidR="00B87ED3" w:rsidRPr="00944D28" w:rsidRDefault="0093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F0812" w:rsidR="00B87ED3" w:rsidRPr="00944D28" w:rsidRDefault="0093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A5FD0" w:rsidR="00B87ED3" w:rsidRPr="00944D28" w:rsidRDefault="0093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1183A" w:rsidR="00B87ED3" w:rsidRPr="00944D28" w:rsidRDefault="0093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EEE3E" w:rsidR="00B87ED3" w:rsidRPr="00944D28" w:rsidRDefault="00932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6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E9ABF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19558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13C79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ABB60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B7E48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FA639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3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3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B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2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8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8B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79D73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3C8F1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EE5F6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9E8B2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4A948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548DD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EE4DC" w:rsidR="00B87ED3" w:rsidRPr="00944D28" w:rsidRDefault="0093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0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8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0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E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9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B0736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4ACD0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DDFEC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0C466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04BFE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89E3D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1D005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6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B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0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B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6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318FD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A35F7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1FDF6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22165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97F04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F0795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4D8AD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2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7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A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2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9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5CD7D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3922C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7E2B0" w:rsidR="00B87ED3" w:rsidRPr="00944D28" w:rsidRDefault="0093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A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4C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D5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82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8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0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5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6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10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2022-10-28T21:09:00.0000000Z</dcterms:modified>
</coreProperties>
</file>