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7579" w:rsidR="0061148E" w:rsidRPr="00944D28" w:rsidRDefault="00932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9CA5" w:rsidR="0061148E" w:rsidRPr="004A7085" w:rsidRDefault="00932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1C3CF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D9086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E2A0D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F0812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5FD0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183A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EEE3E" w:rsidR="00B87ED3" w:rsidRPr="00944D28" w:rsidRDefault="0093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6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E9ABF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19558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3C79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BB60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B7E48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FA639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3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B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79D73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3C8F1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EE5F6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E8B2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A948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48DD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EE4DC" w:rsidR="00B87ED3" w:rsidRPr="00944D28" w:rsidRDefault="0093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B0736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4ACD0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DFEC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0C466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04BFE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9E3D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D005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18FD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35F7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1FDF6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22165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97F04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F0795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4D8AD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CD7D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922C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7E2B0" w:rsidR="00B87ED3" w:rsidRPr="00944D28" w:rsidRDefault="0093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A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4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D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8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10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2022-10-28T21:09:00.0000000Z</dcterms:modified>
</coreProperties>
</file>