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4DDD" w:rsidR="0061148E" w:rsidRPr="00944D28" w:rsidRDefault="00A95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DE0E" w:rsidR="0061148E" w:rsidRPr="004A7085" w:rsidRDefault="00A95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19D6D" w:rsidR="00B87ED3" w:rsidRPr="00944D28" w:rsidRDefault="00A9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8A796" w:rsidR="00B87ED3" w:rsidRPr="00944D28" w:rsidRDefault="00A9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86029" w:rsidR="00B87ED3" w:rsidRPr="00944D28" w:rsidRDefault="00A9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1395A" w:rsidR="00B87ED3" w:rsidRPr="00944D28" w:rsidRDefault="00A9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A3A45" w:rsidR="00B87ED3" w:rsidRPr="00944D28" w:rsidRDefault="00A9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A0611" w:rsidR="00B87ED3" w:rsidRPr="00944D28" w:rsidRDefault="00A9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442EC" w:rsidR="00B87ED3" w:rsidRPr="00944D28" w:rsidRDefault="00A9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DC21C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EA05B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EB3F6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65237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82134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518D8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E49E" w:rsidR="00B87ED3" w:rsidRPr="00944D28" w:rsidRDefault="00A95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C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D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F0255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87E78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82AAB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8A504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8CCF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0F7D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F3A45" w:rsidR="00B87ED3" w:rsidRPr="00944D28" w:rsidRDefault="00A9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9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3F3F5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BBC4F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35C26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D1B43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A252A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67E55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02257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D4931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655A6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CA6F5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0BC90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F43FE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C921A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1056B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605D5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546EA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22029" w:rsidR="00B87ED3" w:rsidRPr="00944D28" w:rsidRDefault="00A9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8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6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32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E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8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2022-10-28T21:13:00.0000000Z</dcterms:modified>
</coreProperties>
</file>