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24DDD" w:rsidR="0061148E" w:rsidRPr="00944D28" w:rsidRDefault="00A95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4DE0E" w:rsidR="0061148E" w:rsidRPr="004A7085" w:rsidRDefault="00A95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19D6D" w:rsidR="00B87ED3" w:rsidRPr="00944D28" w:rsidRDefault="00A9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8A796" w:rsidR="00B87ED3" w:rsidRPr="00944D28" w:rsidRDefault="00A9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86029" w:rsidR="00B87ED3" w:rsidRPr="00944D28" w:rsidRDefault="00A9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1395A" w:rsidR="00B87ED3" w:rsidRPr="00944D28" w:rsidRDefault="00A9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A3A45" w:rsidR="00B87ED3" w:rsidRPr="00944D28" w:rsidRDefault="00A9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A0611" w:rsidR="00B87ED3" w:rsidRPr="00944D28" w:rsidRDefault="00A9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442EC" w:rsidR="00B87ED3" w:rsidRPr="00944D28" w:rsidRDefault="00A95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7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DC21C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EA05B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EB3F6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65237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82134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518D8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BE49E" w:rsidR="00B87ED3" w:rsidRPr="00944D28" w:rsidRDefault="00A95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C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6D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F0255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87E78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82AAB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8A504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28CCF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70F7D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F3A45" w:rsidR="00B87ED3" w:rsidRPr="00944D28" w:rsidRDefault="00A95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9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8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0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9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3F3F5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BBC4F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35C26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D1B43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A252A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67E55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02257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2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2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D4931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655A6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CA6F5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0BC90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F43FE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C921A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1056B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D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0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D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E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9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605D5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546EA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22029" w:rsidR="00B87ED3" w:rsidRPr="00944D28" w:rsidRDefault="00A95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8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6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32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E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A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E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8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0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0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C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588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2022-10-28T21:13:00.0000000Z</dcterms:modified>
</coreProperties>
</file>