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6821" w:rsidR="0061148E" w:rsidRPr="00944D28" w:rsidRDefault="00006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51512" w:rsidR="0061148E" w:rsidRPr="004A7085" w:rsidRDefault="00006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9BF80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B5BE6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2D7A8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3AEC4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20BE7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87AB4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3AB3C" w:rsidR="00B87ED3" w:rsidRPr="00944D28" w:rsidRDefault="0000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63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31E68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2D5E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F3E7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20C0D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FDB56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85737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6528" w:rsidR="00B87ED3" w:rsidRPr="00944D28" w:rsidRDefault="00006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A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13127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85A4A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FEE62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2D2E3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13900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60F55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3B38E" w:rsidR="00B87ED3" w:rsidRPr="00944D28" w:rsidRDefault="0000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A0F20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4C29B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FA055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18C46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A6AF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A443D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1F79C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43658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458E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BAC9F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6A79B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1EE9C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AF218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CF443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3D7C3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275E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5ABEB" w:rsidR="00B87ED3" w:rsidRPr="00944D28" w:rsidRDefault="0000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A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1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4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E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3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2022-10-28T21:43:00.0000000Z</dcterms:modified>
</coreProperties>
</file>