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4D802" w:rsidR="0061148E" w:rsidRPr="00944D28" w:rsidRDefault="00024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0E03" w:rsidR="0061148E" w:rsidRPr="004A7085" w:rsidRDefault="00024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09941" w:rsidR="00B87ED3" w:rsidRPr="00944D28" w:rsidRDefault="000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463D9" w:rsidR="00B87ED3" w:rsidRPr="00944D28" w:rsidRDefault="000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75AFC" w:rsidR="00B87ED3" w:rsidRPr="00944D28" w:rsidRDefault="000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8D0C0" w:rsidR="00B87ED3" w:rsidRPr="00944D28" w:rsidRDefault="000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58E03" w:rsidR="00B87ED3" w:rsidRPr="00944D28" w:rsidRDefault="000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F2A50" w:rsidR="00B87ED3" w:rsidRPr="00944D28" w:rsidRDefault="000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DBA9D" w:rsidR="00B87ED3" w:rsidRPr="00944D28" w:rsidRDefault="000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B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2004C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6FDB7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EB61B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DD9A8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F6CD0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A3322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0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87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15235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AB6DA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A8A26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B9E86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0B753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90237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E75E" w:rsidR="00B87ED3" w:rsidRPr="00944D28" w:rsidRDefault="000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5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CCAD0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5994B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B02FD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DE93A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2E5B3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F52E1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7F486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6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2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9F83" w:rsidR="00B87ED3" w:rsidRPr="00944D28" w:rsidRDefault="00024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860A0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333BF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38A20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D6BDB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16DA6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29455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A8A44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1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63E40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6535A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6C167" w:rsidR="00B87ED3" w:rsidRPr="00944D28" w:rsidRDefault="000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E9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E4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7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C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2022-10-19T03:00:00.0000000Z</dcterms:modified>
</coreProperties>
</file>