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65170" w:rsidR="0061148E" w:rsidRPr="00944D28" w:rsidRDefault="00913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C0C3" w:rsidR="0061148E" w:rsidRPr="004A7085" w:rsidRDefault="00913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DFC09" w:rsidR="00B87ED3" w:rsidRPr="00944D28" w:rsidRDefault="0091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944C6" w:rsidR="00B87ED3" w:rsidRPr="00944D28" w:rsidRDefault="0091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DF691" w:rsidR="00B87ED3" w:rsidRPr="00944D28" w:rsidRDefault="0091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8288A" w:rsidR="00B87ED3" w:rsidRPr="00944D28" w:rsidRDefault="0091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D4CA6" w:rsidR="00B87ED3" w:rsidRPr="00944D28" w:rsidRDefault="0091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922EE" w:rsidR="00B87ED3" w:rsidRPr="00944D28" w:rsidRDefault="0091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3683D" w:rsidR="00B87ED3" w:rsidRPr="00944D28" w:rsidRDefault="0091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CD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DB9A5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3D41C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AEFF6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C6713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180DC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DCC02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9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7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C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4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83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DD6C0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20B8D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EC5E9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31903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43A98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F0CE2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91C4B" w:rsidR="00B87ED3" w:rsidRPr="00944D28" w:rsidRDefault="0091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4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B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3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E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F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4AD01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B2B86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7A24F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68B44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0EAF2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648C2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0FA2C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D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A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9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2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2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A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FDF66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B9325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622C5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95171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40CD0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E404E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A80DD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A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8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0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6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C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E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2553D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5F2FF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C7F41" w:rsidR="00B87ED3" w:rsidRPr="00944D28" w:rsidRDefault="0091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4C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02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3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24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C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A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4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3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2022-10-28T22:16:00.0000000Z</dcterms:modified>
</coreProperties>
</file>