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CEA81" w:rsidR="0061148E" w:rsidRPr="0035681E" w:rsidRDefault="00C70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2759" w:rsidR="0061148E" w:rsidRPr="0035681E" w:rsidRDefault="00C70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F6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E477B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62668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8794E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C111E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B86DB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86CB4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9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1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F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387F8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5B044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0EFB9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DCE71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31416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A1E0B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60A96" w:rsidR="00B87ED3" w:rsidRPr="00944D28" w:rsidRDefault="00C70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1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B8862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1B7ED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E5BDC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F74C2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B0B3F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907AC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E87BF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755CF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B0B99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A5807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E0D9B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E52DA1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40850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6129A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05AB" w:rsidR="00B87ED3" w:rsidRPr="00944D28" w:rsidRDefault="00C7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4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E884E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82B61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D8FEA" w:rsidR="00B87ED3" w:rsidRPr="00944D28" w:rsidRDefault="00C70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E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BE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C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8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1A9D" w:rsidR="00B87ED3" w:rsidRPr="00944D28" w:rsidRDefault="00C7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851" w14:textId="77777777" w:rsidR="00C701B8" w:rsidRDefault="00C7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7F0CF7A9" w:rsidR="00B87ED3" w:rsidRPr="00944D28" w:rsidRDefault="00C70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2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B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1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