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C423C" w:rsidR="0061148E" w:rsidRPr="0035681E" w:rsidRDefault="00624D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F0A0" w:rsidR="0061148E" w:rsidRPr="0035681E" w:rsidRDefault="00624D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95C75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65D54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C3A66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C1C97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88A02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430BA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AB41C" w:rsidR="00CD0676" w:rsidRPr="00944D28" w:rsidRDefault="00624D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0CA26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36D7B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D5D5B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83C83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B1384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44E8E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8BDCC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5F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9F266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14365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EEA1E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DA490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024D0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24AE7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CE8ED" w:rsidR="00B87ED3" w:rsidRPr="00944D28" w:rsidRDefault="0062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8FCF1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E7690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231AA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510F3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14318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58B5B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4D0FF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88C25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193E9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0DA79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48B57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AAFBF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77628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051DF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6ECC" w:rsidR="00B87ED3" w:rsidRPr="00944D28" w:rsidRDefault="0062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FA6F" w:rsidR="00B87ED3" w:rsidRPr="00944D28" w:rsidRDefault="0062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ED6AF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5422E" w:rsidR="00B87ED3" w:rsidRPr="00944D28" w:rsidRDefault="0062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4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2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F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8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B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4E5" w14:textId="77777777" w:rsidR="00624DD0" w:rsidRDefault="0062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209B5C2" w14:textId="246986CA" w:rsidR="00B87ED3" w:rsidRPr="00944D28" w:rsidRDefault="0062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DD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2022-10-16T20:42:00.0000000Z</dcterms:modified>
</coreProperties>
</file>