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8EDF" w:rsidR="0061148E" w:rsidRPr="0035681E" w:rsidRDefault="00C945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60E9" w:rsidR="0061148E" w:rsidRPr="0035681E" w:rsidRDefault="00C945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73DCF" w:rsidR="00CD0676" w:rsidRPr="00944D28" w:rsidRDefault="00C9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61867" w:rsidR="00CD0676" w:rsidRPr="00944D28" w:rsidRDefault="00C9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89D91" w:rsidR="00CD0676" w:rsidRPr="00944D28" w:rsidRDefault="00C9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4E2F1" w:rsidR="00CD0676" w:rsidRPr="00944D28" w:rsidRDefault="00C9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93C5B" w:rsidR="00CD0676" w:rsidRPr="00944D28" w:rsidRDefault="00C9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65578" w:rsidR="00CD0676" w:rsidRPr="00944D28" w:rsidRDefault="00C9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D3E05" w:rsidR="00CD0676" w:rsidRPr="00944D28" w:rsidRDefault="00C9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1EF56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C8467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560CF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90E3C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26E51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EDF7D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6092B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F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E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A9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03CB8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34E28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393DC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278B7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2AC2B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A43C7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43764" w:rsidR="00B87ED3" w:rsidRPr="00944D28" w:rsidRDefault="00C9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C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6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57FB9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AA8B3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3D23E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A912C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502D6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C8334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E0D94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A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DF4B8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17C44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448F5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2AB2E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1A41E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965F5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0C8DD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F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D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C37CB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A3D26" w:rsidR="00B87ED3" w:rsidRPr="00944D28" w:rsidRDefault="00C9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54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63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9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4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55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3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3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D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D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5D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2022-10-20T23:11:00.0000000Z</dcterms:modified>
</coreProperties>
</file>