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3ABC" w:rsidR="0061148E" w:rsidRPr="0035681E" w:rsidRDefault="00763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38F1" w:rsidR="0061148E" w:rsidRPr="0035681E" w:rsidRDefault="00763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D1D39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48758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0F8AC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AAF17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8AE0D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53F15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8D9B3" w:rsidR="00CD0676" w:rsidRPr="00944D28" w:rsidRDefault="007634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7517C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BCDE6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BEA2D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17E99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411A5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5A7E2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FC9CD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5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7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29138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AAB70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CC226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D2B89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B2321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CB343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71616" w:rsidR="00B87ED3" w:rsidRPr="00944D28" w:rsidRDefault="00763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22F57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7DE0E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3E157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E9244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0497F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5CA8C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01040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C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3CF0A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F540F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FD5F2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B32CE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E53AB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282DF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C4560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BE225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52351" w:rsidR="00B87ED3" w:rsidRPr="00944D28" w:rsidRDefault="00763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3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3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C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0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BA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8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4E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2022-10-20T22:35:00.0000000Z</dcterms:modified>
</coreProperties>
</file>