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9990" w:rsidR="0061148E" w:rsidRPr="0035681E" w:rsidRDefault="00F15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91A8" w:rsidR="0061148E" w:rsidRPr="0035681E" w:rsidRDefault="00F15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37F51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5C06F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FAFF9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9AF8E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AF0D4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B7103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BCCF0" w:rsidR="00CD0676" w:rsidRPr="00944D28" w:rsidRDefault="00F1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ACD75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E8E75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31E35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E7164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64F07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A77BA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289CB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2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AE50A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2D1B0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149AFE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0E7FC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5E132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53893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A7EC1E" w:rsidR="00B87ED3" w:rsidRPr="00944D28" w:rsidRDefault="00F1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F8707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78B7B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9EFF2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014C2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B34F1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B33754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31B3B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7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BFD15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99F7F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A214B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2BBB46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41420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94328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0DCBA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56498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B6FA8" w:rsidR="00B87ED3" w:rsidRPr="00944D28" w:rsidRDefault="00F1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E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4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9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2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6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