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4C3F7" w:rsidR="0061148E" w:rsidRPr="0035681E" w:rsidRDefault="00375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1A76" w:rsidR="0061148E" w:rsidRPr="0035681E" w:rsidRDefault="00375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01F0C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C278E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A2C33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F7C18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A09B3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903D2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9387F" w:rsidR="00CD0676" w:rsidRPr="00944D28" w:rsidRDefault="00375B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043FCE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05DCC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C42D8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C58FC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760706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D29C1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D2BE9D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0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B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D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8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7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77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010B21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F46FEE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AB55DA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2DA88D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D676D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2E8C3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BB0943" w:rsidR="00B87ED3" w:rsidRPr="00944D28" w:rsidRDefault="0037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6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7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5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F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C74D97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8554A1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0778AD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3EF11C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1767A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C8959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DD811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C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D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4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D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6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D8CE8E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E9AC4C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3EC1FB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C6798F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DA2270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86D97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87690E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3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7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0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813B1B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4860BF" w:rsidR="00B87ED3" w:rsidRPr="00944D28" w:rsidRDefault="0037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6A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7B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C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98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C4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5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5FF0F" w:rsidR="00B87ED3" w:rsidRPr="00944D28" w:rsidRDefault="0037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7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7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3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5B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