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7B9D" w:rsidR="0061148E" w:rsidRPr="0035681E" w:rsidRDefault="00BE5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917D5" w:rsidR="0061148E" w:rsidRPr="0035681E" w:rsidRDefault="00BE5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5BD0D" w:rsidR="00CD0676" w:rsidRPr="00944D28" w:rsidRDefault="00BE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C179D" w:rsidR="00CD0676" w:rsidRPr="00944D28" w:rsidRDefault="00BE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C3B2D" w:rsidR="00CD0676" w:rsidRPr="00944D28" w:rsidRDefault="00BE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6467F" w:rsidR="00CD0676" w:rsidRPr="00944D28" w:rsidRDefault="00BE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54722" w:rsidR="00CD0676" w:rsidRPr="00944D28" w:rsidRDefault="00BE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8AE93D" w:rsidR="00CD0676" w:rsidRPr="00944D28" w:rsidRDefault="00BE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911DF" w:rsidR="00CD0676" w:rsidRPr="00944D28" w:rsidRDefault="00BE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8EF09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38621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72923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27F8F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7CB53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28902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76BC3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D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1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4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0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DE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1D27D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30711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5ACBB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722E3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D32D1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56824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08F4C" w:rsidR="00B87ED3" w:rsidRPr="00944D28" w:rsidRDefault="00BE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4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9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6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601A8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54652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4E688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7E170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15F4A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B6931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EA1E5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7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C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0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1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F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0816E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1D335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BD075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8D8AF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40F91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B86D3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F7343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2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0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9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D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6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A9401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01AD0" w:rsidR="00B87ED3" w:rsidRPr="00944D28" w:rsidRDefault="00BE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AB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B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BB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38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86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4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D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6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8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576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2022-10-21T00:57:00.0000000Z</dcterms:modified>
</coreProperties>
</file>