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4F016" w:rsidR="0061148E" w:rsidRPr="0035681E" w:rsidRDefault="00941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80FE2" w:rsidR="0061148E" w:rsidRPr="0035681E" w:rsidRDefault="00941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5017D" w:rsidR="00CD0676" w:rsidRPr="00944D28" w:rsidRDefault="009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57934" w:rsidR="00CD0676" w:rsidRPr="00944D28" w:rsidRDefault="009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7B320" w:rsidR="00CD0676" w:rsidRPr="00944D28" w:rsidRDefault="009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80C32" w:rsidR="00CD0676" w:rsidRPr="00944D28" w:rsidRDefault="009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617B3" w:rsidR="00CD0676" w:rsidRPr="00944D28" w:rsidRDefault="009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09099" w:rsidR="00CD0676" w:rsidRPr="00944D28" w:rsidRDefault="009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8C6A4" w:rsidR="00CD0676" w:rsidRPr="00944D28" w:rsidRDefault="0094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D42C1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21E20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E5CA0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38155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649A7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981379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90591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6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A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4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5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F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77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CE524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FB35E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31D99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29094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C0435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78D88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13BA4" w:rsidR="00B87ED3" w:rsidRPr="00944D28" w:rsidRDefault="0094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F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1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3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CD490" w:rsidR="00B87ED3" w:rsidRPr="00944D28" w:rsidRDefault="00941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A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9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0801D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28271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E69D1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DE16A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8ECE8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0D9CE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67049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F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E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D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0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D90FC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8B66F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D7B4B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774C2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BEABD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175C8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EAB9B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F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B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F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6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9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026AE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8D4D9" w:rsidR="00B87ED3" w:rsidRPr="00944D28" w:rsidRDefault="0094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16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9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DE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FE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81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8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9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C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C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E2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2022-10-21T02:08:00.0000000Z</dcterms:modified>
</coreProperties>
</file>