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EC93" w:rsidR="0061148E" w:rsidRPr="0035681E" w:rsidRDefault="00DF2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CF5A" w:rsidR="0061148E" w:rsidRPr="0035681E" w:rsidRDefault="00DF2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4E1C7" w:rsidR="00CD0676" w:rsidRPr="00944D28" w:rsidRDefault="00DF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F60E0" w:rsidR="00CD0676" w:rsidRPr="00944D28" w:rsidRDefault="00DF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29D49" w:rsidR="00CD0676" w:rsidRPr="00944D28" w:rsidRDefault="00DF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1F022" w:rsidR="00CD0676" w:rsidRPr="00944D28" w:rsidRDefault="00DF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DB437" w:rsidR="00CD0676" w:rsidRPr="00944D28" w:rsidRDefault="00DF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2267C" w:rsidR="00CD0676" w:rsidRPr="00944D28" w:rsidRDefault="00DF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66F54" w:rsidR="00CD0676" w:rsidRPr="00944D28" w:rsidRDefault="00DF2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55EB3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307D0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2475D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A7384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01F62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02641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D6111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2630" w:rsidR="00B87ED3" w:rsidRPr="00944D28" w:rsidRDefault="00DF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8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0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8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1A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64284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672C6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A8A5F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4FF27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87085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56EA0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A6976" w:rsidR="00B87ED3" w:rsidRPr="00944D28" w:rsidRDefault="00DF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D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7E52E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7941A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2FBC9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3737F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E5921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C566B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C83BF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2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3E948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79366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CCE25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7D557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D51E1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65986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37484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E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A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5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9E350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C3469" w:rsidR="00B87ED3" w:rsidRPr="00944D28" w:rsidRDefault="00DF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E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C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A1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A8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A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3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2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7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5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B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2022-10-21T01:43:00.0000000Z</dcterms:modified>
</coreProperties>
</file>