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A8EEC" w:rsidR="0061148E" w:rsidRPr="0035681E" w:rsidRDefault="00E757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B991" w:rsidR="0061148E" w:rsidRPr="0035681E" w:rsidRDefault="00E757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7C305" w:rsidR="00CD0676" w:rsidRPr="00944D28" w:rsidRDefault="00E75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50CE8" w:rsidR="00CD0676" w:rsidRPr="00944D28" w:rsidRDefault="00E75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ECFD5A" w:rsidR="00CD0676" w:rsidRPr="00944D28" w:rsidRDefault="00E75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18EA89" w:rsidR="00CD0676" w:rsidRPr="00944D28" w:rsidRDefault="00E75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13B0B" w:rsidR="00CD0676" w:rsidRPr="00944D28" w:rsidRDefault="00E75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F363C" w:rsidR="00CD0676" w:rsidRPr="00944D28" w:rsidRDefault="00E75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A4D02" w:rsidR="00CD0676" w:rsidRPr="00944D28" w:rsidRDefault="00E757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6D4149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1B7892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7D29AA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B0F46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73B7B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4131C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7C846D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E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D6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B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1A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2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FD223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8D3AF9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71DC79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068E96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44845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F47A45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6EC28" w:rsidR="00B87ED3" w:rsidRPr="00944D28" w:rsidRDefault="00E7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D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C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3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5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E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09D0A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FDA7F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E874F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F3678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9EDAB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3D3BC5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67286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E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9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096C9" w:rsidR="00B87ED3" w:rsidRPr="00944D28" w:rsidRDefault="00E75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A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4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FF742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45E601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7F7E0E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F4F482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691215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90194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0DA005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5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3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5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7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E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0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F4E0C7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BE7B86" w:rsidR="00B87ED3" w:rsidRPr="00944D28" w:rsidRDefault="00E7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24C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523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41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4E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32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0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0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8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F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57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2022-10-21T03:11:00.0000000Z</dcterms:modified>
</coreProperties>
</file>