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7B98" w:rsidR="0061148E" w:rsidRPr="0035681E" w:rsidRDefault="00DE4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EFF8" w:rsidR="0061148E" w:rsidRPr="0035681E" w:rsidRDefault="00DE4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C4B9A" w:rsidR="00CD0676" w:rsidRPr="00944D28" w:rsidRDefault="00DE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60358" w:rsidR="00CD0676" w:rsidRPr="00944D28" w:rsidRDefault="00DE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D52AA" w:rsidR="00CD0676" w:rsidRPr="00944D28" w:rsidRDefault="00DE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51AFA" w:rsidR="00CD0676" w:rsidRPr="00944D28" w:rsidRDefault="00DE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74703" w:rsidR="00CD0676" w:rsidRPr="00944D28" w:rsidRDefault="00DE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A569E" w:rsidR="00CD0676" w:rsidRPr="00944D28" w:rsidRDefault="00DE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6E40F" w:rsidR="00CD0676" w:rsidRPr="00944D28" w:rsidRDefault="00DE4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F49A0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D697A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D0C4D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62A63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14877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DBDB3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24237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1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7A3DE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02387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0B6D6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8EFE6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A42F6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18187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FD1DD" w:rsidR="00B87ED3" w:rsidRPr="00944D28" w:rsidRDefault="00D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E5FF" w:rsidR="00B87ED3" w:rsidRPr="00944D28" w:rsidRDefault="00DE4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D9418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A3E78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A0EC5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57DC0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A3BEC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443AC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688C1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8CFFD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8607D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5C892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F9724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90F58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0EB46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71EB5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A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E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5CD86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1999A" w:rsidR="00B87ED3" w:rsidRPr="00944D28" w:rsidRDefault="00D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78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6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F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0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7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1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2022-10-21T03:19:00.0000000Z</dcterms:modified>
</coreProperties>
</file>